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DE" w:rsidRDefault="00DC5FAE" w:rsidP="006B25DE">
      <w:pPr>
        <w:spacing w:after="240" w:line="240" w:lineRule="auto"/>
        <w:ind w:righ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Санаторный отдых в Удмуртии</w:t>
      </w:r>
    </w:p>
    <w:p w:rsidR="008B0899" w:rsidRPr="005A0564" w:rsidRDefault="00FA10F8" w:rsidP="008B0899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FA10F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30" type="#_x0000_t75" alt="94125166" style="position:absolute;left:0;text-align:left;margin-left:6.95pt;margin-top:3.3pt;width:185.25pt;height:124.5pt;z-index:251657728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">
            <v:imagedata r:id="rId7" o:title="" croptop="-505f" cropbottom="-106f" cropright="-231f"/>
            <o:lock v:ext="edit" aspectratio="f"/>
            <w10:wrap type="square"/>
          </v:shape>
        </w:pict>
      </w:r>
      <w:r w:rsidR="005A0564" w:rsidRPr="005A0564">
        <w:rPr>
          <w:rFonts w:ascii="Times New Roman" w:hAnsi="Times New Roman"/>
          <w:sz w:val="28"/>
          <w:szCs w:val="28"/>
        </w:rPr>
        <w:t xml:space="preserve">Стремление населения извлечь из отпуска максимальную </w:t>
      </w:r>
      <w:r w:rsidR="00A9196F" w:rsidRPr="005A0564">
        <w:rPr>
          <w:rFonts w:ascii="Times New Roman" w:hAnsi="Times New Roman"/>
          <w:sz w:val="28"/>
          <w:szCs w:val="28"/>
        </w:rPr>
        <w:t>пользу</w:t>
      </w:r>
      <w:r w:rsidR="005A0564" w:rsidRPr="005A0564">
        <w:rPr>
          <w:rFonts w:ascii="Times New Roman" w:hAnsi="Times New Roman"/>
          <w:sz w:val="28"/>
          <w:szCs w:val="28"/>
        </w:rPr>
        <w:t xml:space="preserve"> способствует росту популярности санаторного отдыха. </w:t>
      </w:r>
      <w:r w:rsidR="004F5E1E" w:rsidRPr="005A0564">
        <w:rPr>
          <w:rFonts w:ascii="Times New Roman" w:hAnsi="Times New Roman"/>
          <w:sz w:val="28"/>
          <w:szCs w:val="28"/>
        </w:rPr>
        <w:t xml:space="preserve">Отдых в санатории </w:t>
      </w:r>
      <w:r w:rsidR="007D6D10">
        <w:rPr>
          <w:rFonts w:ascii="Times New Roman" w:hAnsi="Times New Roman"/>
          <w:sz w:val="28"/>
          <w:szCs w:val="28"/>
        </w:rPr>
        <w:t>помогает восстанавлива</w:t>
      </w:r>
      <w:r w:rsidR="005A0564" w:rsidRPr="005A0564">
        <w:rPr>
          <w:rFonts w:ascii="Times New Roman" w:hAnsi="Times New Roman"/>
          <w:sz w:val="28"/>
          <w:szCs w:val="28"/>
        </w:rPr>
        <w:t>ть, укреп</w:t>
      </w:r>
      <w:r w:rsidR="007D6D10">
        <w:rPr>
          <w:rFonts w:ascii="Times New Roman" w:hAnsi="Times New Roman"/>
          <w:sz w:val="28"/>
          <w:szCs w:val="28"/>
        </w:rPr>
        <w:t>ля</w:t>
      </w:r>
      <w:r w:rsidR="005A0564" w:rsidRPr="005A0564">
        <w:rPr>
          <w:rFonts w:ascii="Times New Roman" w:hAnsi="Times New Roman"/>
          <w:sz w:val="28"/>
          <w:szCs w:val="28"/>
        </w:rPr>
        <w:t xml:space="preserve">ть и поддерживать здоровье. </w:t>
      </w:r>
      <w:r w:rsidR="00411845" w:rsidRPr="005A0564">
        <w:rPr>
          <w:rFonts w:ascii="Times New Roman" w:hAnsi="Times New Roman"/>
          <w:sz w:val="28"/>
          <w:szCs w:val="28"/>
        </w:rPr>
        <w:t>Регу</w:t>
      </w:r>
      <w:r w:rsidR="006E3703" w:rsidRPr="005A0564">
        <w:rPr>
          <w:rFonts w:ascii="Times New Roman" w:hAnsi="Times New Roman"/>
          <w:sz w:val="28"/>
          <w:szCs w:val="28"/>
        </w:rPr>
        <w:t xml:space="preserve">лярная профилактика и лечение в </w:t>
      </w:r>
      <w:r w:rsidR="00411845" w:rsidRPr="005A0564">
        <w:rPr>
          <w:rFonts w:ascii="Times New Roman" w:hAnsi="Times New Roman"/>
          <w:sz w:val="28"/>
          <w:szCs w:val="28"/>
        </w:rPr>
        <w:t>санаторно-курортных условиях позволяют увеличить прод</w:t>
      </w:r>
      <w:r w:rsidR="006E3703" w:rsidRPr="005A0564">
        <w:rPr>
          <w:rFonts w:ascii="Times New Roman" w:hAnsi="Times New Roman"/>
          <w:sz w:val="28"/>
          <w:szCs w:val="28"/>
        </w:rPr>
        <w:t xml:space="preserve">олжительность жизни человека от 3 до </w:t>
      </w:r>
      <w:r w:rsidR="00411845" w:rsidRPr="005A0564">
        <w:rPr>
          <w:rFonts w:ascii="Times New Roman" w:hAnsi="Times New Roman"/>
          <w:sz w:val="28"/>
          <w:szCs w:val="28"/>
        </w:rPr>
        <w:t>15 лет.</w:t>
      </w:r>
    </w:p>
    <w:p w:rsidR="00230764" w:rsidRDefault="005A0564" w:rsidP="008B0899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5A0564">
        <w:rPr>
          <w:rFonts w:ascii="Times New Roman" w:hAnsi="Times New Roman"/>
          <w:sz w:val="28"/>
          <w:szCs w:val="28"/>
        </w:rPr>
        <w:t xml:space="preserve">Лечебно-оздоровительный комплекс нашей республики в 2019 году включал в себя </w:t>
      </w:r>
      <w:r w:rsidR="00FC2FD9" w:rsidRPr="005A0564">
        <w:rPr>
          <w:rFonts w:ascii="Times New Roman" w:hAnsi="Times New Roman"/>
          <w:sz w:val="28"/>
          <w:szCs w:val="28"/>
        </w:rPr>
        <w:t>2</w:t>
      </w:r>
      <w:r w:rsidR="005879E8" w:rsidRPr="005A0564">
        <w:rPr>
          <w:rFonts w:ascii="Times New Roman" w:hAnsi="Times New Roman"/>
          <w:sz w:val="28"/>
          <w:szCs w:val="28"/>
        </w:rPr>
        <w:t>8</w:t>
      </w:r>
      <w:r w:rsidR="00C702D4" w:rsidRPr="005A0564">
        <w:rPr>
          <w:rFonts w:ascii="Times New Roman" w:hAnsi="Times New Roman"/>
          <w:sz w:val="28"/>
          <w:szCs w:val="28"/>
        </w:rPr>
        <w:t xml:space="preserve"> санаторно-курортных организаций</w:t>
      </w:r>
      <w:r w:rsidRPr="005A0564">
        <w:rPr>
          <w:rFonts w:ascii="Times New Roman" w:hAnsi="Times New Roman"/>
          <w:sz w:val="28"/>
          <w:szCs w:val="28"/>
        </w:rPr>
        <w:t>:</w:t>
      </w:r>
      <w:r w:rsidR="00DD2232" w:rsidRPr="005A0564">
        <w:rPr>
          <w:rFonts w:ascii="Times New Roman" w:hAnsi="Times New Roman"/>
          <w:sz w:val="28"/>
          <w:szCs w:val="28"/>
        </w:rPr>
        <w:t xml:space="preserve"> </w:t>
      </w:r>
      <w:r w:rsidRPr="005A0564">
        <w:rPr>
          <w:rFonts w:ascii="Times New Roman" w:hAnsi="Times New Roman"/>
          <w:sz w:val="28"/>
          <w:szCs w:val="28"/>
        </w:rPr>
        <w:t xml:space="preserve">14 санаториев-профилакториев, 8 </w:t>
      </w:r>
      <w:r>
        <w:rPr>
          <w:rFonts w:ascii="Times New Roman" w:hAnsi="Times New Roman"/>
          <w:sz w:val="28"/>
          <w:szCs w:val="28"/>
        </w:rPr>
        <w:t>детских санаториев</w:t>
      </w:r>
      <w:r w:rsidRPr="005A0564">
        <w:rPr>
          <w:rFonts w:ascii="Times New Roman" w:hAnsi="Times New Roman"/>
          <w:sz w:val="28"/>
          <w:szCs w:val="28"/>
        </w:rPr>
        <w:t>, 4 санатория, 2 санаторно-оздоровительных лагеря. Одновременно</w:t>
      </w:r>
      <w:r>
        <w:rPr>
          <w:rFonts w:ascii="Times New Roman" w:hAnsi="Times New Roman"/>
          <w:sz w:val="28"/>
          <w:szCs w:val="28"/>
        </w:rPr>
        <w:t xml:space="preserve"> в них </w:t>
      </w:r>
      <w:r w:rsidR="008E736B" w:rsidRPr="00E90436">
        <w:rPr>
          <w:rFonts w:ascii="Times New Roman" w:hAnsi="Times New Roman"/>
          <w:sz w:val="28"/>
          <w:szCs w:val="28"/>
        </w:rPr>
        <w:t>мог</w:t>
      </w:r>
      <w:r w:rsidR="003664F3" w:rsidRPr="00E90436">
        <w:rPr>
          <w:rFonts w:ascii="Times New Roman" w:hAnsi="Times New Roman"/>
          <w:sz w:val="28"/>
          <w:szCs w:val="28"/>
        </w:rPr>
        <w:t>ли</w:t>
      </w:r>
      <w:r w:rsidR="008E736B" w:rsidRPr="00E90436">
        <w:rPr>
          <w:rFonts w:ascii="Times New Roman" w:hAnsi="Times New Roman"/>
          <w:sz w:val="28"/>
          <w:szCs w:val="28"/>
        </w:rPr>
        <w:t xml:space="preserve"> </w:t>
      </w:r>
      <w:r w:rsidR="00DA4779" w:rsidRPr="00E90436">
        <w:rPr>
          <w:rFonts w:ascii="Times New Roman" w:hAnsi="Times New Roman"/>
          <w:sz w:val="28"/>
          <w:szCs w:val="28"/>
        </w:rPr>
        <w:t>разместить</w:t>
      </w:r>
      <w:r w:rsidR="00974C23" w:rsidRPr="00E90436">
        <w:rPr>
          <w:rFonts w:ascii="Times New Roman" w:hAnsi="Times New Roman"/>
          <w:sz w:val="28"/>
          <w:szCs w:val="28"/>
        </w:rPr>
        <w:t>ся</w:t>
      </w:r>
      <w:r w:rsidR="00DA4779" w:rsidRPr="00E90436">
        <w:rPr>
          <w:rFonts w:ascii="Times New Roman" w:hAnsi="Times New Roman"/>
          <w:sz w:val="28"/>
          <w:szCs w:val="28"/>
        </w:rPr>
        <w:t xml:space="preserve"> </w:t>
      </w:r>
      <w:r w:rsidR="00DA4779" w:rsidRPr="003F05A3">
        <w:rPr>
          <w:rFonts w:ascii="Times New Roman" w:hAnsi="Times New Roman"/>
          <w:sz w:val="28"/>
          <w:szCs w:val="28"/>
        </w:rPr>
        <w:t>4,</w:t>
      </w:r>
      <w:r w:rsidR="005879E8">
        <w:rPr>
          <w:rFonts w:ascii="Times New Roman" w:hAnsi="Times New Roman"/>
          <w:sz w:val="28"/>
          <w:szCs w:val="28"/>
        </w:rPr>
        <w:t xml:space="preserve">8 </w:t>
      </w:r>
      <w:r w:rsidR="00F601CD" w:rsidRPr="00E90436">
        <w:rPr>
          <w:rFonts w:ascii="Times New Roman" w:hAnsi="Times New Roman"/>
          <w:sz w:val="28"/>
          <w:szCs w:val="28"/>
        </w:rPr>
        <w:t>тыс.</w:t>
      </w:r>
      <w:r w:rsidR="006E3703">
        <w:rPr>
          <w:rFonts w:ascii="Times New Roman" w:hAnsi="Times New Roman"/>
          <w:sz w:val="28"/>
          <w:szCs w:val="28"/>
        </w:rPr>
        <w:t xml:space="preserve"> </w:t>
      </w:r>
      <w:r w:rsidR="004C11B0" w:rsidRPr="00E90436">
        <w:rPr>
          <w:rFonts w:ascii="Times New Roman" w:hAnsi="Times New Roman"/>
          <w:sz w:val="28"/>
          <w:szCs w:val="28"/>
        </w:rPr>
        <w:t>человек</w:t>
      </w:r>
      <w:r w:rsidR="00F601CD" w:rsidRPr="00E90436">
        <w:rPr>
          <w:rFonts w:ascii="Times New Roman" w:hAnsi="Times New Roman"/>
          <w:sz w:val="28"/>
          <w:szCs w:val="28"/>
        </w:rPr>
        <w:t>.</w:t>
      </w:r>
    </w:p>
    <w:p w:rsidR="00205CF4" w:rsidRDefault="000F15B6" w:rsidP="0028471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течение года </w:t>
      </w:r>
      <w:r w:rsidR="00205CF4">
        <w:rPr>
          <w:rFonts w:ascii="Times New Roman" w:hAnsi="Times New Roman"/>
          <w:sz w:val="28"/>
          <w:szCs w:val="28"/>
          <w:lang w:val="ru-RU"/>
        </w:rPr>
        <w:t>здравницы</w:t>
      </w:r>
      <w:r w:rsidR="00BA1B78" w:rsidRPr="00E90436">
        <w:rPr>
          <w:rFonts w:ascii="Times New Roman" w:hAnsi="Times New Roman"/>
          <w:sz w:val="28"/>
          <w:szCs w:val="28"/>
          <w:lang w:val="ru-RU"/>
        </w:rPr>
        <w:t xml:space="preserve"> республики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E2E34">
        <w:rPr>
          <w:rFonts w:ascii="Times New Roman" w:hAnsi="Times New Roman"/>
          <w:sz w:val="28"/>
          <w:szCs w:val="28"/>
          <w:lang w:val="ru-RU"/>
        </w:rPr>
        <w:t>обслуж</w:t>
      </w:r>
      <w:r w:rsidR="00205CF4">
        <w:rPr>
          <w:rFonts w:ascii="Times New Roman" w:hAnsi="Times New Roman"/>
          <w:sz w:val="28"/>
          <w:szCs w:val="28"/>
          <w:lang w:val="ru-RU"/>
        </w:rPr>
        <w:t>или</w:t>
      </w:r>
      <w:r w:rsidR="00DA4779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2FD9">
        <w:rPr>
          <w:rFonts w:ascii="Times New Roman" w:hAnsi="Times New Roman"/>
          <w:sz w:val="28"/>
          <w:szCs w:val="28"/>
          <w:lang w:val="ru-RU"/>
        </w:rPr>
        <w:t>7</w:t>
      </w:r>
      <w:r w:rsidR="007E2E34">
        <w:rPr>
          <w:rFonts w:ascii="Times New Roman" w:hAnsi="Times New Roman"/>
          <w:sz w:val="28"/>
          <w:szCs w:val="28"/>
          <w:lang w:val="ru-RU"/>
        </w:rPr>
        <w:t>6</w:t>
      </w:r>
      <w:r w:rsidR="00205CF4">
        <w:rPr>
          <w:rFonts w:ascii="Times New Roman" w:hAnsi="Times New Roman"/>
          <w:sz w:val="28"/>
          <w:szCs w:val="28"/>
          <w:lang w:val="ru-RU"/>
        </w:rPr>
        <w:t>,</w:t>
      </w:r>
      <w:r w:rsidR="007E2E34">
        <w:rPr>
          <w:rFonts w:ascii="Times New Roman" w:hAnsi="Times New Roman"/>
          <w:sz w:val="28"/>
          <w:szCs w:val="28"/>
          <w:lang w:val="ru-RU"/>
        </w:rPr>
        <w:t>5</w:t>
      </w:r>
      <w:r w:rsidR="00C702D4" w:rsidRPr="004E250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тыс.</w:t>
      </w:r>
      <w:r w:rsidR="006E370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человек</w:t>
      </w:r>
      <w:r w:rsidR="007E2E34">
        <w:rPr>
          <w:rFonts w:ascii="Times New Roman" w:hAnsi="Times New Roman"/>
          <w:sz w:val="28"/>
          <w:szCs w:val="28"/>
          <w:lang w:val="ru-RU"/>
        </w:rPr>
        <w:t xml:space="preserve">, в том числе </w:t>
      </w:r>
      <w:r w:rsidR="005879E8">
        <w:rPr>
          <w:rFonts w:ascii="Times New Roman" w:hAnsi="Times New Roman"/>
          <w:sz w:val="28"/>
          <w:szCs w:val="28"/>
          <w:lang w:val="ru-RU"/>
        </w:rPr>
        <w:t>3</w:t>
      </w:r>
      <w:r w:rsidR="00B450E5" w:rsidRPr="000F15B6">
        <w:rPr>
          <w:rFonts w:ascii="Times New Roman" w:hAnsi="Times New Roman"/>
          <w:sz w:val="28"/>
          <w:szCs w:val="28"/>
          <w:lang w:val="ru-RU"/>
        </w:rPr>
        <w:t>,</w:t>
      </w:r>
      <w:r w:rsidR="00EF2AA7">
        <w:rPr>
          <w:rFonts w:ascii="Times New Roman" w:hAnsi="Times New Roman"/>
          <w:sz w:val="28"/>
          <w:szCs w:val="28"/>
          <w:lang w:val="ru-RU"/>
        </w:rPr>
        <w:t>2</w:t>
      </w:r>
      <w:r w:rsidR="006E3703">
        <w:rPr>
          <w:rFonts w:ascii="Times New Roman" w:hAnsi="Times New Roman"/>
          <w:sz w:val="28"/>
          <w:szCs w:val="28"/>
          <w:lang w:val="ru-RU"/>
        </w:rPr>
        <w:t xml:space="preserve"> тыс. </w:t>
      </w:r>
      <w:r w:rsidR="00B450E5" w:rsidRPr="000F15B6">
        <w:rPr>
          <w:rFonts w:ascii="Times New Roman" w:hAnsi="Times New Roman"/>
          <w:sz w:val="28"/>
          <w:szCs w:val="28"/>
          <w:lang w:val="ru-RU"/>
        </w:rPr>
        <w:t>человек получили амбулаторно-курортное лечение</w:t>
      </w:r>
      <w:r w:rsidR="007D6D10">
        <w:rPr>
          <w:rFonts w:ascii="Times New Roman" w:hAnsi="Times New Roman"/>
          <w:sz w:val="28"/>
          <w:szCs w:val="28"/>
          <w:lang w:val="ru-RU"/>
        </w:rPr>
        <w:t xml:space="preserve"> по курсовкам</w:t>
      </w:r>
      <w:r w:rsidR="00B450E5" w:rsidRPr="000F15B6">
        <w:rPr>
          <w:rFonts w:ascii="Times New Roman" w:hAnsi="Times New Roman"/>
          <w:sz w:val="28"/>
          <w:szCs w:val="28"/>
          <w:lang w:val="ru-RU"/>
        </w:rPr>
        <w:t>.</w:t>
      </w:r>
      <w:r w:rsidR="00B450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>Из обще</w:t>
      </w:r>
      <w:r w:rsidR="008B0899">
        <w:rPr>
          <w:rFonts w:ascii="Times New Roman" w:hAnsi="Times New Roman"/>
          <w:sz w:val="28"/>
          <w:szCs w:val="28"/>
          <w:lang w:val="ru-RU"/>
        </w:rPr>
        <w:t>й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числ</w:t>
      </w:r>
      <w:r w:rsidR="008B0899">
        <w:rPr>
          <w:rFonts w:ascii="Times New Roman" w:hAnsi="Times New Roman"/>
          <w:sz w:val="28"/>
          <w:szCs w:val="28"/>
          <w:lang w:val="ru-RU"/>
        </w:rPr>
        <w:t>енности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E2E34">
        <w:rPr>
          <w:rFonts w:ascii="Times New Roman" w:hAnsi="Times New Roman"/>
          <w:sz w:val="28"/>
          <w:szCs w:val="28"/>
          <w:lang w:val="ru-RU"/>
        </w:rPr>
        <w:t>обслуже</w:t>
      </w:r>
      <w:r w:rsidR="00931F23" w:rsidRPr="00E90436">
        <w:rPr>
          <w:rFonts w:ascii="Times New Roman" w:hAnsi="Times New Roman"/>
          <w:sz w:val="28"/>
          <w:szCs w:val="28"/>
          <w:lang w:val="ru-RU"/>
        </w:rPr>
        <w:t>нных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F2AA7">
        <w:rPr>
          <w:rFonts w:ascii="Times New Roman" w:hAnsi="Times New Roman"/>
          <w:sz w:val="28"/>
          <w:szCs w:val="28"/>
          <w:lang w:val="ru-RU"/>
        </w:rPr>
        <w:t>36</w:t>
      </w:r>
      <w:r w:rsidR="004E250E" w:rsidRPr="004E250E">
        <w:rPr>
          <w:rFonts w:ascii="Times New Roman" w:hAnsi="Times New Roman"/>
          <w:sz w:val="28"/>
          <w:szCs w:val="28"/>
          <w:lang w:val="ru-RU"/>
        </w:rPr>
        <w:t>%</w:t>
      </w:r>
      <w:r w:rsidR="00044736" w:rsidRPr="003548B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>составляли дети</w:t>
      </w:r>
      <w:r w:rsidR="0027025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EF2AA7">
        <w:rPr>
          <w:rFonts w:ascii="Times New Roman" w:hAnsi="Times New Roman"/>
          <w:sz w:val="28"/>
          <w:szCs w:val="28"/>
          <w:lang w:val="ru-RU"/>
        </w:rPr>
        <w:t>18</w:t>
      </w:r>
      <w:r w:rsidR="004E250E" w:rsidRPr="0027025B">
        <w:rPr>
          <w:rFonts w:ascii="Times New Roman" w:hAnsi="Times New Roman"/>
          <w:sz w:val="28"/>
          <w:szCs w:val="28"/>
          <w:lang w:val="ru-RU"/>
        </w:rPr>
        <w:t>%</w:t>
      </w:r>
      <w:r w:rsidR="00B450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4582" w:rsidRPr="00E90436">
        <w:rPr>
          <w:rFonts w:ascii="Times New Roman" w:hAnsi="Times New Roman"/>
          <w:sz w:val="28"/>
          <w:szCs w:val="28"/>
          <w:lang w:val="ru-RU"/>
        </w:rPr>
        <w:t>–</w:t>
      </w:r>
      <w:r w:rsidR="00B450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250E" w:rsidRPr="0027025B">
        <w:rPr>
          <w:rFonts w:ascii="Times New Roman" w:hAnsi="Times New Roman"/>
          <w:sz w:val="28"/>
          <w:szCs w:val="28"/>
          <w:lang w:val="ru-RU"/>
        </w:rPr>
        <w:t>лица от 55 лет</w:t>
      </w:r>
      <w:r w:rsidR="00FC2FD9" w:rsidRPr="0027025B">
        <w:rPr>
          <w:rFonts w:ascii="Times New Roman" w:hAnsi="Times New Roman"/>
          <w:sz w:val="28"/>
          <w:szCs w:val="28"/>
          <w:lang w:val="ru-RU"/>
        </w:rPr>
        <w:t xml:space="preserve"> и старше</w:t>
      </w:r>
      <w:r w:rsidR="00044736" w:rsidRPr="0027025B">
        <w:rPr>
          <w:rFonts w:ascii="Times New Roman" w:hAnsi="Times New Roman"/>
          <w:sz w:val="28"/>
          <w:szCs w:val="28"/>
          <w:lang w:val="ru-RU"/>
        </w:rPr>
        <w:t>.</w:t>
      </w:r>
    </w:p>
    <w:p w:rsidR="00C660BD" w:rsidRPr="00E90436" w:rsidRDefault="00C660BD" w:rsidP="00F601CD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0436">
        <w:rPr>
          <w:rFonts w:ascii="Times New Roman" w:hAnsi="Times New Roman"/>
          <w:sz w:val="28"/>
          <w:szCs w:val="28"/>
          <w:lang w:val="ru-RU"/>
        </w:rPr>
        <w:t>Основн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ой </w:t>
      </w:r>
      <w:r w:rsidRPr="00E90436">
        <w:rPr>
          <w:rFonts w:ascii="Times New Roman" w:hAnsi="Times New Roman"/>
          <w:sz w:val="28"/>
          <w:szCs w:val="28"/>
          <w:lang w:val="ru-RU"/>
        </w:rPr>
        <w:t>цел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ью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поездок в санаторно-курортные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организации </w:t>
      </w:r>
      <w:r w:rsidR="008C494C">
        <w:rPr>
          <w:rFonts w:ascii="Times New Roman" w:hAnsi="Times New Roman"/>
          <w:sz w:val="28"/>
          <w:szCs w:val="28"/>
          <w:lang w:val="ru-RU"/>
        </w:rPr>
        <w:t>7</w:t>
      </w:r>
      <w:r w:rsidR="005879E8">
        <w:rPr>
          <w:rFonts w:ascii="Times New Roman" w:hAnsi="Times New Roman"/>
          <w:sz w:val="28"/>
          <w:szCs w:val="28"/>
          <w:lang w:val="ru-RU"/>
        </w:rPr>
        <w:t>0</w:t>
      </w:r>
      <w:r w:rsidR="00E46724" w:rsidRPr="00DA6F7E">
        <w:rPr>
          <w:rFonts w:ascii="Times New Roman" w:hAnsi="Times New Roman"/>
          <w:sz w:val="28"/>
          <w:szCs w:val="28"/>
          <w:lang w:val="ru-RU"/>
        </w:rPr>
        <w:t>%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>размещенны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х отметили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лечебн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ые и оздоровительные процедуры,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C494C">
        <w:rPr>
          <w:rFonts w:ascii="Times New Roman" w:hAnsi="Times New Roman"/>
          <w:sz w:val="28"/>
          <w:szCs w:val="28"/>
          <w:lang w:val="ru-RU"/>
        </w:rPr>
        <w:t>2</w:t>
      </w:r>
      <w:r w:rsidR="00EF2AA7">
        <w:rPr>
          <w:rFonts w:ascii="Times New Roman" w:hAnsi="Times New Roman"/>
          <w:sz w:val="28"/>
          <w:szCs w:val="28"/>
          <w:lang w:val="ru-RU"/>
        </w:rPr>
        <w:t>5</w:t>
      </w:r>
      <w:r w:rsidR="00F921C9" w:rsidRPr="00E90436">
        <w:rPr>
          <w:rFonts w:ascii="Times New Roman" w:hAnsi="Times New Roman"/>
          <w:sz w:val="28"/>
          <w:szCs w:val="28"/>
          <w:lang w:val="ru-RU"/>
        </w:rPr>
        <w:t>% –</w:t>
      </w:r>
      <w:r w:rsidR="00F50038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отпуск, досуг и отдых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EF2AA7">
        <w:rPr>
          <w:rFonts w:ascii="Times New Roman" w:hAnsi="Times New Roman"/>
          <w:sz w:val="28"/>
          <w:szCs w:val="28"/>
          <w:lang w:val="ru-RU"/>
        </w:rPr>
        <w:t>4</w:t>
      </w:r>
      <w:r w:rsidR="003F16BC" w:rsidRPr="00DA6F7E">
        <w:rPr>
          <w:rFonts w:ascii="Times New Roman" w:hAnsi="Times New Roman"/>
          <w:sz w:val="28"/>
          <w:szCs w:val="28"/>
          <w:lang w:val="ru-RU"/>
        </w:rPr>
        <w:t>%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деловые и профессиональные цели</w:t>
      </w:r>
      <w:r w:rsidR="00673BE6" w:rsidRPr="00E9043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42C51" w:rsidRPr="00E90436">
        <w:rPr>
          <w:rFonts w:ascii="Times New Roman" w:hAnsi="Times New Roman"/>
          <w:sz w:val="28"/>
          <w:szCs w:val="28"/>
          <w:lang w:val="ru-RU"/>
        </w:rPr>
        <w:t>По продолжительности пребывания</w:t>
      </w:r>
      <w:r w:rsidR="00200E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2C51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F2AA7">
        <w:rPr>
          <w:rFonts w:ascii="Times New Roman" w:hAnsi="Times New Roman"/>
          <w:sz w:val="28"/>
          <w:szCs w:val="28"/>
          <w:lang w:val="ru-RU"/>
        </w:rPr>
        <w:t>33</w:t>
      </w:r>
      <w:r w:rsidR="00E9081A">
        <w:rPr>
          <w:rFonts w:ascii="Times New Roman" w:hAnsi="Times New Roman"/>
          <w:sz w:val="28"/>
          <w:szCs w:val="28"/>
          <w:lang w:val="ru-RU"/>
        </w:rPr>
        <w:t>%</w:t>
      </w:r>
      <w:r w:rsidR="00042C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2C51" w:rsidRPr="00E90436">
        <w:rPr>
          <w:rFonts w:ascii="Times New Roman" w:hAnsi="Times New Roman"/>
          <w:sz w:val="28"/>
          <w:szCs w:val="28"/>
          <w:lang w:val="ru-RU"/>
        </w:rPr>
        <w:t>отдыхавших прове</w:t>
      </w:r>
      <w:r w:rsidR="006E3703">
        <w:rPr>
          <w:rFonts w:ascii="Times New Roman" w:hAnsi="Times New Roman"/>
          <w:sz w:val="28"/>
          <w:szCs w:val="28"/>
          <w:lang w:val="ru-RU"/>
        </w:rPr>
        <w:t>ли</w:t>
      </w:r>
      <w:r w:rsidR="00042C51">
        <w:rPr>
          <w:rFonts w:ascii="Times New Roman" w:hAnsi="Times New Roman"/>
          <w:sz w:val="28"/>
          <w:szCs w:val="28"/>
          <w:lang w:val="ru-RU"/>
        </w:rPr>
        <w:t xml:space="preserve"> в санаториях от 8 до 14 дней и</w:t>
      </w:r>
      <w:r w:rsidR="00042C51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F2AA7">
        <w:rPr>
          <w:rFonts w:ascii="Times New Roman" w:hAnsi="Times New Roman"/>
          <w:sz w:val="28"/>
          <w:szCs w:val="28"/>
          <w:lang w:val="ru-RU"/>
        </w:rPr>
        <w:t>31</w:t>
      </w:r>
      <w:r w:rsidR="00042C51">
        <w:rPr>
          <w:rFonts w:ascii="Times New Roman" w:hAnsi="Times New Roman"/>
          <w:sz w:val="28"/>
          <w:szCs w:val="28"/>
          <w:lang w:val="ru-RU"/>
        </w:rPr>
        <w:t>%</w:t>
      </w:r>
      <w:r w:rsidR="00EF2AA7">
        <w:rPr>
          <w:rFonts w:ascii="Times New Roman" w:hAnsi="Times New Roman"/>
          <w:sz w:val="28"/>
          <w:szCs w:val="28"/>
          <w:lang w:val="ru-RU"/>
        </w:rPr>
        <w:t xml:space="preserve"> – от 15 до 28 дней, 18% приобретали путевки на 1-4 дня.</w:t>
      </w:r>
    </w:p>
    <w:p w:rsidR="00205CF4" w:rsidRDefault="00673BE6" w:rsidP="006E3703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90436">
        <w:rPr>
          <w:rFonts w:ascii="Times New Roman" w:hAnsi="Times New Roman"/>
          <w:sz w:val="28"/>
          <w:szCs w:val="28"/>
        </w:rPr>
        <w:t>Д</w:t>
      </w:r>
      <w:r w:rsidR="00974C23" w:rsidRPr="00E90436">
        <w:rPr>
          <w:rFonts w:ascii="Times New Roman" w:hAnsi="Times New Roman"/>
          <w:sz w:val="28"/>
          <w:szCs w:val="28"/>
        </w:rPr>
        <w:t xml:space="preserve">оходы </w:t>
      </w:r>
      <w:r w:rsidR="00FC268F">
        <w:rPr>
          <w:rFonts w:ascii="Times New Roman" w:hAnsi="Times New Roman"/>
          <w:sz w:val="28"/>
          <w:szCs w:val="28"/>
        </w:rPr>
        <w:t xml:space="preserve">санаторно-курортных организаций </w:t>
      </w:r>
      <w:r w:rsidR="00974C23" w:rsidRPr="00E90436">
        <w:rPr>
          <w:rFonts w:ascii="Times New Roman" w:hAnsi="Times New Roman"/>
          <w:sz w:val="28"/>
          <w:szCs w:val="28"/>
        </w:rPr>
        <w:t>от предоставл</w:t>
      </w:r>
      <w:r w:rsidR="0077415C" w:rsidRPr="00E90436">
        <w:rPr>
          <w:rFonts w:ascii="Times New Roman" w:hAnsi="Times New Roman"/>
          <w:sz w:val="28"/>
          <w:szCs w:val="28"/>
        </w:rPr>
        <w:t>е</w:t>
      </w:r>
      <w:r w:rsidR="00974C23" w:rsidRPr="00E90436">
        <w:rPr>
          <w:rFonts w:ascii="Times New Roman" w:hAnsi="Times New Roman"/>
          <w:sz w:val="28"/>
          <w:szCs w:val="28"/>
        </w:rPr>
        <w:t>нных</w:t>
      </w:r>
      <w:r w:rsidR="0077415C" w:rsidRPr="00E90436">
        <w:rPr>
          <w:rFonts w:ascii="Times New Roman" w:hAnsi="Times New Roman"/>
          <w:sz w:val="28"/>
          <w:szCs w:val="28"/>
        </w:rPr>
        <w:t xml:space="preserve"> услуг</w:t>
      </w:r>
      <w:r w:rsidR="00FE37F3">
        <w:rPr>
          <w:rFonts w:ascii="Times New Roman" w:hAnsi="Times New Roman"/>
          <w:sz w:val="28"/>
          <w:szCs w:val="28"/>
        </w:rPr>
        <w:t xml:space="preserve"> </w:t>
      </w:r>
      <w:r w:rsidRPr="00E90436">
        <w:rPr>
          <w:rFonts w:ascii="Times New Roman" w:hAnsi="Times New Roman"/>
          <w:sz w:val="28"/>
          <w:szCs w:val="28"/>
        </w:rPr>
        <w:t>в 201</w:t>
      </w:r>
      <w:r w:rsidR="00EF2AA7">
        <w:rPr>
          <w:rFonts w:ascii="Times New Roman" w:hAnsi="Times New Roman"/>
          <w:sz w:val="28"/>
          <w:szCs w:val="28"/>
        </w:rPr>
        <w:t>9</w:t>
      </w:r>
      <w:r w:rsidRPr="00E90436">
        <w:rPr>
          <w:rFonts w:ascii="Times New Roman" w:hAnsi="Times New Roman"/>
          <w:sz w:val="28"/>
          <w:szCs w:val="28"/>
        </w:rPr>
        <w:t xml:space="preserve"> году </w:t>
      </w:r>
      <w:r w:rsidR="0077415C" w:rsidRPr="00E90436">
        <w:rPr>
          <w:rFonts w:ascii="Times New Roman" w:hAnsi="Times New Roman"/>
          <w:sz w:val="28"/>
          <w:szCs w:val="28"/>
        </w:rPr>
        <w:t xml:space="preserve">составили </w:t>
      </w:r>
      <w:r w:rsidR="0077415C" w:rsidRPr="00D71463">
        <w:rPr>
          <w:rFonts w:ascii="Times New Roman" w:hAnsi="Times New Roman"/>
          <w:sz w:val="28"/>
          <w:szCs w:val="28"/>
        </w:rPr>
        <w:t>1</w:t>
      </w:r>
      <w:r w:rsidR="008C494C">
        <w:rPr>
          <w:rFonts w:ascii="Times New Roman" w:hAnsi="Times New Roman"/>
          <w:sz w:val="28"/>
          <w:szCs w:val="28"/>
        </w:rPr>
        <w:t>,3</w:t>
      </w:r>
      <w:r w:rsidR="0077415C" w:rsidRPr="00E90436">
        <w:rPr>
          <w:rFonts w:ascii="Times New Roman" w:hAnsi="Times New Roman"/>
          <w:sz w:val="28"/>
          <w:szCs w:val="28"/>
        </w:rPr>
        <w:t xml:space="preserve"> мл</w:t>
      </w:r>
      <w:r w:rsidR="00B118BD" w:rsidRPr="00E90436">
        <w:rPr>
          <w:rFonts w:ascii="Times New Roman" w:hAnsi="Times New Roman"/>
          <w:sz w:val="28"/>
          <w:szCs w:val="28"/>
        </w:rPr>
        <w:t>рд</w:t>
      </w:r>
      <w:r w:rsidR="00892144">
        <w:rPr>
          <w:rFonts w:ascii="Times New Roman" w:hAnsi="Times New Roman"/>
          <w:sz w:val="28"/>
          <w:szCs w:val="28"/>
        </w:rPr>
        <w:t>. рублей.</w:t>
      </w:r>
      <w:r w:rsidR="006E3703">
        <w:rPr>
          <w:rFonts w:ascii="Times New Roman" w:hAnsi="Times New Roman"/>
          <w:sz w:val="28"/>
          <w:szCs w:val="28"/>
        </w:rPr>
        <w:t xml:space="preserve"> </w:t>
      </w:r>
    </w:p>
    <w:p w:rsidR="00D40DFE" w:rsidRDefault="003560B8" w:rsidP="00F13762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E90436">
        <w:rPr>
          <w:rFonts w:ascii="Times New Roman" w:hAnsi="Times New Roman"/>
          <w:sz w:val="28"/>
          <w:szCs w:val="28"/>
        </w:rPr>
        <w:t>Стоимость одного дня в санатории (включая проживание с лечением) в среднем по республике на конец года состав</w:t>
      </w:r>
      <w:r w:rsidR="00200ED8">
        <w:rPr>
          <w:rFonts w:ascii="Times New Roman" w:hAnsi="Times New Roman"/>
          <w:sz w:val="28"/>
          <w:szCs w:val="28"/>
        </w:rPr>
        <w:t>ляла</w:t>
      </w:r>
      <w:r w:rsidRPr="00E90436">
        <w:rPr>
          <w:rFonts w:ascii="Times New Roman" w:hAnsi="Times New Roman"/>
          <w:sz w:val="28"/>
          <w:szCs w:val="28"/>
        </w:rPr>
        <w:t xml:space="preserve"> </w:t>
      </w:r>
      <w:r w:rsidR="00E77F69" w:rsidRPr="00230764">
        <w:rPr>
          <w:rFonts w:ascii="Times New Roman" w:hAnsi="Times New Roman"/>
          <w:sz w:val="28"/>
          <w:szCs w:val="28"/>
        </w:rPr>
        <w:t>2538</w:t>
      </w:r>
      <w:r w:rsidR="00E77F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0436">
        <w:rPr>
          <w:rFonts w:ascii="Times New Roman" w:hAnsi="Times New Roman"/>
          <w:sz w:val="28"/>
          <w:szCs w:val="28"/>
        </w:rPr>
        <w:t xml:space="preserve"> рубл</w:t>
      </w:r>
      <w:r w:rsidR="007D6D10">
        <w:rPr>
          <w:rFonts w:ascii="Times New Roman" w:hAnsi="Times New Roman"/>
          <w:sz w:val="28"/>
          <w:szCs w:val="28"/>
        </w:rPr>
        <w:t>ей</w:t>
      </w:r>
      <w:r w:rsidRPr="00E90436">
        <w:rPr>
          <w:rFonts w:ascii="Times New Roman" w:hAnsi="Times New Roman"/>
          <w:sz w:val="28"/>
          <w:szCs w:val="28"/>
        </w:rPr>
        <w:t>.</w:t>
      </w:r>
    </w:p>
    <w:p w:rsidR="002B7C7C" w:rsidRDefault="002B7C7C" w:rsidP="00F13762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в связи с ситуацией по распространению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 деятельность по организации санаторно-курортного лечения приостановлена. Часть санаторно-курортных организаций развернуты в качестве </w:t>
      </w:r>
      <w:proofErr w:type="spellStart"/>
      <w:r>
        <w:rPr>
          <w:rFonts w:ascii="Times New Roman" w:hAnsi="Times New Roman"/>
          <w:sz w:val="28"/>
          <w:szCs w:val="28"/>
        </w:rPr>
        <w:t>обсерваторов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граждан, которые приехали с вахты или других регионов России.</w:t>
      </w:r>
    </w:p>
    <w:sectPr w:rsidR="002B7C7C" w:rsidSect="00CC2EB4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677" w:rsidRDefault="003B1677" w:rsidP="00E86FC4">
      <w:pPr>
        <w:spacing w:after="0" w:line="240" w:lineRule="auto"/>
      </w:pPr>
      <w:r>
        <w:separator/>
      </w:r>
    </w:p>
  </w:endnote>
  <w:endnote w:type="continuationSeparator" w:id="1">
    <w:p w:rsidR="003B1677" w:rsidRDefault="003B1677" w:rsidP="00E8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677" w:rsidRDefault="003B1677" w:rsidP="00E86FC4">
      <w:pPr>
        <w:spacing w:after="0" w:line="240" w:lineRule="auto"/>
      </w:pPr>
      <w:r>
        <w:separator/>
      </w:r>
    </w:p>
  </w:footnote>
  <w:footnote w:type="continuationSeparator" w:id="1">
    <w:p w:rsidR="003B1677" w:rsidRDefault="003B1677" w:rsidP="00E8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C4" w:rsidRDefault="00E86FC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0E8"/>
    <w:rsid w:val="00006EEF"/>
    <w:rsid w:val="00006FAD"/>
    <w:rsid w:val="000115BA"/>
    <w:rsid w:val="00012D77"/>
    <w:rsid w:val="00012FA1"/>
    <w:rsid w:val="000346A5"/>
    <w:rsid w:val="00042BF4"/>
    <w:rsid w:val="00042C51"/>
    <w:rsid w:val="00043F25"/>
    <w:rsid w:val="00044736"/>
    <w:rsid w:val="000540F8"/>
    <w:rsid w:val="00061119"/>
    <w:rsid w:val="00064B5E"/>
    <w:rsid w:val="00064B93"/>
    <w:rsid w:val="00065287"/>
    <w:rsid w:val="000652D6"/>
    <w:rsid w:val="00066F21"/>
    <w:rsid w:val="00071138"/>
    <w:rsid w:val="000808B3"/>
    <w:rsid w:val="00083C6E"/>
    <w:rsid w:val="00085F58"/>
    <w:rsid w:val="00091938"/>
    <w:rsid w:val="000A509C"/>
    <w:rsid w:val="000A60AC"/>
    <w:rsid w:val="000B154E"/>
    <w:rsid w:val="000B34AD"/>
    <w:rsid w:val="000C18B1"/>
    <w:rsid w:val="000C2C87"/>
    <w:rsid w:val="000C7507"/>
    <w:rsid w:val="000D1CE3"/>
    <w:rsid w:val="000D5295"/>
    <w:rsid w:val="000E0953"/>
    <w:rsid w:val="000E6EB4"/>
    <w:rsid w:val="000F15B6"/>
    <w:rsid w:val="000F21F5"/>
    <w:rsid w:val="000F2C9A"/>
    <w:rsid w:val="000F7831"/>
    <w:rsid w:val="001036F2"/>
    <w:rsid w:val="00112A29"/>
    <w:rsid w:val="00130B1F"/>
    <w:rsid w:val="00150F82"/>
    <w:rsid w:val="00152386"/>
    <w:rsid w:val="00152B3A"/>
    <w:rsid w:val="0017073C"/>
    <w:rsid w:val="00175079"/>
    <w:rsid w:val="00176E5F"/>
    <w:rsid w:val="0018343B"/>
    <w:rsid w:val="00187BFD"/>
    <w:rsid w:val="0019230F"/>
    <w:rsid w:val="00192738"/>
    <w:rsid w:val="00194AFF"/>
    <w:rsid w:val="00197908"/>
    <w:rsid w:val="001C14BE"/>
    <w:rsid w:val="001F784B"/>
    <w:rsid w:val="00200ED8"/>
    <w:rsid w:val="00205CF4"/>
    <w:rsid w:val="00206056"/>
    <w:rsid w:val="00206981"/>
    <w:rsid w:val="00206DBB"/>
    <w:rsid w:val="00211DB2"/>
    <w:rsid w:val="00226313"/>
    <w:rsid w:val="00230764"/>
    <w:rsid w:val="00233473"/>
    <w:rsid w:val="00235C64"/>
    <w:rsid w:val="00242055"/>
    <w:rsid w:val="00252904"/>
    <w:rsid w:val="00255309"/>
    <w:rsid w:val="002571C5"/>
    <w:rsid w:val="00261055"/>
    <w:rsid w:val="00265A64"/>
    <w:rsid w:val="00265F18"/>
    <w:rsid w:val="0027025B"/>
    <w:rsid w:val="00284711"/>
    <w:rsid w:val="002A000A"/>
    <w:rsid w:val="002A067A"/>
    <w:rsid w:val="002A3920"/>
    <w:rsid w:val="002B2876"/>
    <w:rsid w:val="002B5059"/>
    <w:rsid w:val="002B7C7C"/>
    <w:rsid w:val="002C5B00"/>
    <w:rsid w:val="002D0B4C"/>
    <w:rsid w:val="002D3D03"/>
    <w:rsid w:val="002D6DC2"/>
    <w:rsid w:val="002E6922"/>
    <w:rsid w:val="002E7526"/>
    <w:rsid w:val="002F17B2"/>
    <w:rsid w:val="002F230F"/>
    <w:rsid w:val="002F467E"/>
    <w:rsid w:val="002F7794"/>
    <w:rsid w:val="003035F8"/>
    <w:rsid w:val="00303E3E"/>
    <w:rsid w:val="00306797"/>
    <w:rsid w:val="00312B87"/>
    <w:rsid w:val="00314331"/>
    <w:rsid w:val="00320351"/>
    <w:rsid w:val="00324C94"/>
    <w:rsid w:val="00332439"/>
    <w:rsid w:val="00336F7D"/>
    <w:rsid w:val="00343F20"/>
    <w:rsid w:val="00353383"/>
    <w:rsid w:val="003548BD"/>
    <w:rsid w:val="00356085"/>
    <w:rsid w:val="003560B8"/>
    <w:rsid w:val="003664F3"/>
    <w:rsid w:val="003878E2"/>
    <w:rsid w:val="003A5D7B"/>
    <w:rsid w:val="003A7215"/>
    <w:rsid w:val="003A77B9"/>
    <w:rsid w:val="003B1135"/>
    <w:rsid w:val="003B1677"/>
    <w:rsid w:val="003B22A6"/>
    <w:rsid w:val="003C3DB7"/>
    <w:rsid w:val="003C751A"/>
    <w:rsid w:val="003D2AAE"/>
    <w:rsid w:val="003E2C1E"/>
    <w:rsid w:val="003E354D"/>
    <w:rsid w:val="003F0396"/>
    <w:rsid w:val="003F05A3"/>
    <w:rsid w:val="003F16BC"/>
    <w:rsid w:val="00411845"/>
    <w:rsid w:val="0041297A"/>
    <w:rsid w:val="004269A0"/>
    <w:rsid w:val="00453F27"/>
    <w:rsid w:val="0045459B"/>
    <w:rsid w:val="00467963"/>
    <w:rsid w:val="00471B6B"/>
    <w:rsid w:val="004724DC"/>
    <w:rsid w:val="004775F3"/>
    <w:rsid w:val="004853A2"/>
    <w:rsid w:val="00487F09"/>
    <w:rsid w:val="00492E63"/>
    <w:rsid w:val="004A1D86"/>
    <w:rsid w:val="004A48E6"/>
    <w:rsid w:val="004C0EE6"/>
    <w:rsid w:val="004C11B0"/>
    <w:rsid w:val="004C3460"/>
    <w:rsid w:val="004D5D2B"/>
    <w:rsid w:val="004E05B2"/>
    <w:rsid w:val="004E250E"/>
    <w:rsid w:val="004E35B2"/>
    <w:rsid w:val="004F024C"/>
    <w:rsid w:val="004F4B8C"/>
    <w:rsid w:val="004F5E1E"/>
    <w:rsid w:val="0050060C"/>
    <w:rsid w:val="005111B4"/>
    <w:rsid w:val="0051464E"/>
    <w:rsid w:val="00515AF5"/>
    <w:rsid w:val="00515F6B"/>
    <w:rsid w:val="00516D31"/>
    <w:rsid w:val="00551CE5"/>
    <w:rsid w:val="00566CC8"/>
    <w:rsid w:val="005751DB"/>
    <w:rsid w:val="00580514"/>
    <w:rsid w:val="00581853"/>
    <w:rsid w:val="005879E8"/>
    <w:rsid w:val="00594FD5"/>
    <w:rsid w:val="005A0564"/>
    <w:rsid w:val="005A1114"/>
    <w:rsid w:val="005A3AB2"/>
    <w:rsid w:val="005B6E10"/>
    <w:rsid w:val="005C2937"/>
    <w:rsid w:val="005D149A"/>
    <w:rsid w:val="005D71C6"/>
    <w:rsid w:val="005D79DB"/>
    <w:rsid w:val="005E27D8"/>
    <w:rsid w:val="005E2ABD"/>
    <w:rsid w:val="005E52D2"/>
    <w:rsid w:val="006048D1"/>
    <w:rsid w:val="00611212"/>
    <w:rsid w:val="006130AD"/>
    <w:rsid w:val="0062355E"/>
    <w:rsid w:val="00640029"/>
    <w:rsid w:val="006411D0"/>
    <w:rsid w:val="0064324D"/>
    <w:rsid w:val="0064424D"/>
    <w:rsid w:val="00644C88"/>
    <w:rsid w:val="006502B7"/>
    <w:rsid w:val="0066750B"/>
    <w:rsid w:val="006726D3"/>
    <w:rsid w:val="00673BE6"/>
    <w:rsid w:val="00683352"/>
    <w:rsid w:val="00684BDF"/>
    <w:rsid w:val="0068730A"/>
    <w:rsid w:val="00687759"/>
    <w:rsid w:val="006A313E"/>
    <w:rsid w:val="006A61A3"/>
    <w:rsid w:val="006B25DE"/>
    <w:rsid w:val="006C64B5"/>
    <w:rsid w:val="006E08A8"/>
    <w:rsid w:val="006E3703"/>
    <w:rsid w:val="006E6025"/>
    <w:rsid w:val="006F1DEE"/>
    <w:rsid w:val="006F4C2C"/>
    <w:rsid w:val="007001BE"/>
    <w:rsid w:val="00701009"/>
    <w:rsid w:val="00722AB1"/>
    <w:rsid w:val="00727074"/>
    <w:rsid w:val="00727D4A"/>
    <w:rsid w:val="00730145"/>
    <w:rsid w:val="00732944"/>
    <w:rsid w:val="00743028"/>
    <w:rsid w:val="00746C1A"/>
    <w:rsid w:val="0075003A"/>
    <w:rsid w:val="00750AA8"/>
    <w:rsid w:val="00751AB8"/>
    <w:rsid w:val="0076030E"/>
    <w:rsid w:val="00763D89"/>
    <w:rsid w:val="00767FB9"/>
    <w:rsid w:val="00771D80"/>
    <w:rsid w:val="00772373"/>
    <w:rsid w:val="0077415C"/>
    <w:rsid w:val="0077490D"/>
    <w:rsid w:val="00787DB0"/>
    <w:rsid w:val="00796D33"/>
    <w:rsid w:val="0079762C"/>
    <w:rsid w:val="007C1E77"/>
    <w:rsid w:val="007D2B07"/>
    <w:rsid w:val="007D3F7D"/>
    <w:rsid w:val="007D6D10"/>
    <w:rsid w:val="007E2E34"/>
    <w:rsid w:val="008031D2"/>
    <w:rsid w:val="008076AC"/>
    <w:rsid w:val="008241B1"/>
    <w:rsid w:val="008454F5"/>
    <w:rsid w:val="00850CE9"/>
    <w:rsid w:val="00852701"/>
    <w:rsid w:val="00853DDC"/>
    <w:rsid w:val="00856B06"/>
    <w:rsid w:val="00857217"/>
    <w:rsid w:val="00864464"/>
    <w:rsid w:val="008706C4"/>
    <w:rsid w:val="00883255"/>
    <w:rsid w:val="00892144"/>
    <w:rsid w:val="008922CC"/>
    <w:rsid w:val="00895512"/>
    <w:rsid w:val="008A360C"/>
    <w:rsid w:val="008A6A08"/>
    <w:rsid w:val="008B0899"/>
    <w:rsid w:val="008B4500"/>
    <w:rsid w:val="008B69E6"/>
    <w:rsid w:val="008B7903"/>
    <w:rsid w:val="008C494C"/>
    <w:rsid w:val="008D2948"/>
    <w:rsid w:val="008E70E8"/>
    <w:rsid w:val="008E736B"/>
    <w:rsid w:val="008F6BA5"/>
    <w:rsid w:val="009040A7"/>
    <w:rsid w:val="0090426F"/>
    <w:rsid w:val="0091179F"/>
    <w:rsid w:val="0092617C"/>
    <w:rsid w:val="00927996"/>
    <w:rsid w:val="00931F23"/>
    <w:rsid w:val="00933FA3"/>
    <w:rsid w:val="009364C3"/>
    <w:rsid w:val="00950F61"/>
    <w:rsid w:val="009519D0"/>
    <w:rsid w:val="00953E91"/>
    <w:rsid w:val="0095680A"/>
    <w:rsid w:val="009575CE"/>
    <w:rsid w:val="00961DBF"/>
    <w:rsid w:val="00962F44"/>
    <w:rsid w:val="00965643"/>
    <w:rsid w:val="0097212D"/>
    <w:rsid w:val="00974C23"/>
    <w:rsid w:val="00984F3F"/>
    <w:rsid w:val="0099168D"/>
    <w:rsid w:val="009942B0"/>
    <w:rsid w:val="009956DC"/>
    <w:rsid w:val="009A36F6"/>
    <w:rsid w:val="009A4F34"/>
    <w:rsid w:val="009A5C45"/>
    <w:rsid w:val="009B4662"/>
    <w:rsid w:val="009D0B28"/>
    <w:rsid w:val="009D0D57"/>
    <w:rsid w:val="009D7F90"/>
    <w:rsid w:val="009F004E"/>
    <w:rsid w:val="009F0D51"/>
    <w:rsid w:val="009F79C0"/>
    <w:rsid w:val="00A056E2"/>
    <w:rsid w:val="00A1087A"/>
    <w:rsid w:val="00A17592"/>
    <w:rsid w:val="00A25B43"/>
    <w:rsid w:val="00A33BC4"/>
    <w:rsid w:val="00A530B0"/>
    <w:rsid w:val="00A62FE0"/>
    <w:rsid w:val="00A63C48"/>
    <w:rsid w:val="00A74EC8"/>
    <w:rsid w:val="00A776D5"/>
    <w:rsid w:val="00A807C3"/>
    <w:rsid w:val="00A8272B"/>
    <w:rsid w:val="00A85BF7"/>
    <w:rsid w:val="00A87703"/>
    <w:rsid w:val="00A904A3"/>
    <w:rsid w:val="00A9196F"/>
    <w:rsid w:val="00A9340D"/>
    <w:rsid w:val="00AA2920"/>
    <w:rsid w:val="00AA7594"/>
    <w:rsid w:val="00AB1090"/>
    <w:rsid w:val="00AB4374"/>
    <w:rsid w:val="00AB515A"/>
    <w:rsid w:val="00AD3ABB"/>
    <w:rsid w:val="00AD74DB"/>
    <w:rsid w:val="00AE7929"/>
    <w:rsid w:val="00B032AF"/>
    <w:rsid w:val="00B0341D"/>
    <w:rsid w:val="00B07908"/>
    <w:rsid w:val="00B118BD"/>
    <w:rsid w:val="00B1638C"/>
    <w:rsid w:val="00B16C1B"/>
    <w:rsid w:val="00B22A16"/>
    <w:rsid w:val="00B410CC"/>
    <w:rsid w:val="00B450E5"/>
    <w:rsid w:val="00B45FA0"/>
    <w:rsid w:val="00B5508D"/>
    <w:rsid w:val="00B5551E"/>
    <w:rsid w:val="00B7095A"/>
    <w:rsid w:val="00B769DB"/>
    <w:rsid w:val="00B93664"/>
    <w:rsid w:val="00B942E1"/>
    <w:rsid w:val="00BA1B78"/>
    <w:rsid w:val="00BB5EAC"/>
    <w:rsid w:val="00BC4C44"/>
    <w:rsid w:val="00BC5EF1"/>
    <w:rsid w:val="00BC75A4"/>
    <w:rsid w:val="00BD01DA"/>
    <w:rsid w:val="00BD06D6"/>
    <w:rsid w:val="00BD695E"/>
    <w:rsid w:val="00BD7F00"/>
    <w:rsid w:val="00BE0F16"/>
    <w:rsid w:val="00BE372D"/>
    <w:rsid w:val="00BF3334"/>
    <w:rsid w:val="00BF440A"/>
    <w:rsid w:val="00BF5F3C"/>
    <w:rsid w:val="00BF7C19"/>
    <w:rsid w:val="00C04CA7"/>
    <w:rsid w:val="00C16735"/>
    <w:rsid w:val="00C17E28"/>
    <w:rsid w:val="00C25B34"/>
    <w:rsid w:val="00C31222"/>
    <w:rsid w:val="00C34954"/>
    <w:rsid w:val="00C3534A"/>
    <w:rsid w:val="00C45A46"/>
    <w:rsid w:val="00C62A63"/>
    <w:rsid w:val="00C63D88"/>
    <w:rsid w:val="00C660BD"/>
    <w:rsid w:val="00C669EE"/>
    <w:rsid w:val="00C702D4"/>
    <w:rsid w:val="00C83A34"/>
    <w:rsid w:val="00C85E70"/>
    <w:rsid w:val="00C86FE2"/>
    <w:rsid w:val="00C917EA"/>
    <w:rsid w:val="00C95D8A"/>
    <w:rsid w:val="00CB2BA4"/>
    <w:rsid w:val="00CC2EB4"/>
    <w:rsid w:val="00CC5216"/>
    <w:rsid w:val="00CD30E0"/>
    <w:rsid w:val="00CD71F3"/>
    <w:rsid w:val="00CF12F8"/>
    <w:rsid w:val="00CF40E8"/>
    <w:rsid w:val="00CF435A"/>
    <w:rsid w:val="00CF7953"/>
    <w:rsid w:val="00D037A3"/>
    <w:rsid w:val="00D10D7A"/>
    <w:rsid w:val="00D145FB"/>
    <w:rsid w:val="00D2095E"/>
    <w:rsid w:val="00D256CA"/>
    <w:rsid w:val="00D33263"/>
    <w:rsid w:val="00D34582"/>
    <w:rsid w:val="00D37998"/>
    <w:rsid w:val="00D40DFE"/>
    <w:rsid w:val="00D52F3F"/>
    <w:rsid w:val="00D53692"/>
    <w:rsid w:val="00D61F83"/>
    <w:rsid w:val="00D657CB"/>
    <w:rsid w:val="00D67F36"/>
    <w:rsid w:val="00D71463"/>
    <w:rsid w:val="00D718A5"/>
    <w:rsid w:val="00D7292D"/>
    <w:rsid w:val="00D742EB"/>
    <w:rsid w:val="00D74A21"/>
    <w:rsid w:val="00DA4779"/>
    <w:rsid w:val="00DA6F7E"/>
    <w:rsid w:val="00DA708F"/>
    <w:rsid w:val="00DB4E3E"/>
    <w:rsid w:val="00DC019E"/>
    <w:rsid w:val="00DC5FAE"/>
    <w:rsid w:val="00DD2232"/>
    <w:rsid w:val="00DD42FE"/>
    <w:rsid w:val="00DE2F49"/>
    <w:rsid w:val="00DF57E8"/>
    <w:rsid w:val="00E025E3"/>
    <w:rsid w:val="00E05964"/>
    <w:rsid w:val="00E13F98"/>
    <w:rsid w:val="00E14791"/>
    <w:rsid w:val="00E15569"/>
    <w:rsid w:val="00E15AF6"/>
    <w:rsid w:val="00E20D49"/>
    <w:rsid w:val="00E22E86"/>
    <w:rsid w:val="00E325CD"/>
    <w:rsid w:val="00E4453B"/>
    <w:rsid w:val="00E46724"/>
    <w:rsid w:val="00E51A24"/>
    <w:rsid w:val="00E75749"/>
    <w:rsid w:val="00E77F69"/>
    <w:rsid w:val="00E86FC4"/>
    <w:rsid w:val="00E90436"/>
    <w:rsid w:val="00E9081A"/>
    <w:rsid w:val="00E97B95"/>
    <w:rsid w:val="00EB0AF8"/>
    <w:rsid w:val="00EB3FB0"/>
    <w:rsid w:val="00EB6DED"/>
    <w:rsid w:val="00EF2AA7"/>
    <w:rsid w:val="00EF5B0F"/>
    <w:rsid w:val="00EF73B6"/>
    <w:rsid w:val="00F0730F"/>
    <w:rsid w:val="00F13762"/>
    <w:rsid w:val="00F2118F"/>
    <w:rsid w:val="00F2689A"/>
    <w:rsid w:val="00F30DB4"/>
    <w:rsid w:val="00F343FC"/>
    <w:rsid w:val="00F35DA1"/>
    <w:rsid w:val="00F4138C"/>
    <w:rsid w:val="00F42F94"/>
    <w:rsid w:val="00F50038"/>
    <w:rsid w:val="00F527AE"/>
    <w:rsid w:val="00F53AFC"/>
    <w:rsid w:val="00F601CD"/>
    <w:rsid w:val="00F61D13"/>
    <w:rsid w:val="00F634CF"/>
    <w:rsid w:val="00F7070F"/>
    <w:rsid w:val="00F70713"/>
    <w:rsid w:val="00F70E2D"/>
    <w:rsid w:val="00F81778"/>
    <w:rsid w:val="00F90AE7"/>
    <w:rsid w:val="00F921C9"/>
    <w:rsid w:val="00FA10F8"/>
    <w:rsid w:val="00FA49F0"/>
    <w:rsid w:val="00FB2777"/>
    <w:rsid w:val="00FB53D3"/>
    <w:rsid w:val="00FC251D"/>
    <w:rsid w:val="00FC268F"/>
    <w:rsid w:val="00FC298E"/>
    <w:rsid w:val="00FC2FD9"/>
    <w:rsid w:val="00FD3878"/>
    <w:rsid w:val="00FD4C89"/>
    <w:rsid w:val="00FE20C7"/>
    <w:rsid w:val="00FE3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  <w:pPr>
      <w:spacing w:after="100" w:line="360" w:lineRule="auto"/>
      <w:ind w:right="-624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A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6FC4"/>
  </w:style>
  <w:style w:type="paragraph" w:styleId="a7">
    <w:name w:val="footer"/>
    <w:basedOn w:val="a"/>
    <w:link w:val="a8"/>
    <w:uiPriority w:val="99"/>
    <w:semiHidden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6FC4"/>
  </w:style>
  <w:style w:type="character" w:customStyle="1" w:styleId="apple-converted-space">
    <w:name w:val="apple-converted-space"/>
    <w:basedOn w:val="a0"/>
    <w:rsid w:val="009A5C45"/>
  </w:style>
  <w:style w:type="paragraph" w:customStyle="1" w:styleId="1">
    <w:name w:val="Стиль1"/>
    <w:basedOn w:val="a9"/>
    <w:link w:val="10"/>
    <w:uiPriority w:val="99"/>
    <w:rsid w:val="00F81778"/>
    <w:pPr>
      <w:spacing w:before="120" w:after="120"/>
      <w:contextualSpacing w:val="0"/>
      <w:jc w:val="center"/>
    </w:pPr>
    <w:rPr>
      <w:rFonts w:eastAsia="Times New Roman"/>
      <w:b/>
      <w:bCs/>
      <w:sz w:val="32"/>
      <w:szCs w:val="32"/>
    </w:rPr>
  </w:style>
  <w:style w:type="character" w:customStyle="1" w:styleId="10">
    <w:name w:val="Стиль1 Знак"/>
    <w:basedOn w:val="a0"/>
    <w:link w:val="1"/>
    <w:uiPriority w:val="99"/>
    <w:locked/>
    <w:rsid w:val="00F81778"/>
    <w:rPr>
      <w:rFonts w:ascii="Calibri" w:eastAsia="Times New Roman" w:hAnsi="Calibri" w:cs="Times New Roman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F81778"/>
    <w:pPr>
      <w:ind w:left="720"/>
      <w:contextualSpacing/>
    </w:pPr>
  </w:style>
  <w:style w:type="paragraph" w:styleId="aa">
    <w:name w:val="Plain Text"/>
    <w:basedOn w:val="a"/>
    <w:link w:val="ab"/>
    <w:rsid w:val="00581853"/>
    <w:pPr>
      <w:spacing w:after="0" w:line="240" w:lineRule="auto"/>
      <w:ind w:right="0"/>
    </w:pPr>
    <w:rPr>
      <w:rFonts w:ascii="Courier New" w:eastAsia="Times New Roman" w:hAnsi="Courier New"/>
      <w:sz w:val="20"/>
      <w:szCs w:val="20"/>
      <w:lang w:val="en-US" w:eastAsia="ru-RU"/>
    </w:rPr>
  </w:style>
  <w:style w:type="character" w:customStyle="1" w:styleId="ab">
    <w:name w:val="Текст Знак"/>
    <w:basedOn w:val="a0"/>
    <w:link w:val="aa"/>
    <w:rsid w:val="00581853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ac">
    <w:name w:val="Normal (Web)"/>
    <w:basedOn w:val="a"/>
    <w:uiPriority w:val="99"/>
    <w:semiHidden/>
    <w:unhideWhenUsed/>
    <w:rsid w:val="00150F82"/>
    <w:pPr>
      <w:spacing w:before="100" w:beforeAutospacing="1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65A64"/>
    <w:rPr>
      <w:color w:val="0000FF"/>
      <w:u w:val="single"/>
    </w:rPr>
  </w:style>
  <w:style w:type="character" w:styleId="ae">
    <w:name w:val="Strong"/>
    <w:basedOn w:val="a0"/>
    <w:uiPriority w:val="22"/>
    <w:qFormat/>
    <w:rsid w:val="00B079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80B7A-2ED8-4B57-BE6B-1BCA6F78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P18_VPN2010_03</cp:lastModifiedBy>
  <cp:revision>6</cp:revision>
  <cp:lastPrinted>2020-06-18T06:35:00Z</cp:lastPrinted>
  <dcterms:created xsi:type="dcterms:W3CDTF">2020-06-18T05:52:00Z</dcterms:created>
  <dcterms:modified xsi:type="dcterms:W3CDTF">2020-06-23T08:01:00Z</dcterms:modified>
</cp:coreProperties>
</file>